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jc w:val="center"/>
      </w:pPr>
      <w:r>
        <w:t>离职证明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</w:pPr>
      <w:r>
        <w:rPr>
          <w:rFonts w:ascii="宋体" w:hAnsi="宋体"/>
          <w:color w:val="222222"/>
        </w:rPr>
        <w:t>   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先生/女士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 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日入职我公司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担任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职务，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日因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原因申请离职，在此间无不良表现，经公司研究决定，同意其停薪离职，已办理相关手续。 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 w:firstLine="640" w:firstLineChars="2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因未签订相关保密协议，遵从择业自由。 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 w:firstLine="640" w:firstLineChars="2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  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right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 xml:space="preserve">                                      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 w:firstLine="3840" w:firstLineChars="1200"/>
        <w:jc w:val="left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公司名称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（加盖公章）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 xml:space="preserve">               </w:t>
      </w:r>
    </w:p>
    <w:p>
      <w:pPr>
        <w:pStyle w:val="5"/>
        <w:shd w:val="clear" w:color="auto"/>
        <w:wordWrap/>
        <w:spacing w:before="0" w:beforeAutospacing="0" w:after="0" w:afterAutospacing="0" w:line="360" w:lineRule="auto"/>
        <w:ind w:right="300"/>
        <w:jc w:val="left"/>
        <w:rPr>
          <w:rFonts w:hint="eastAsia" w:ascii="仿宋_GB2312" w:hAnsi="仿宋_GB2312" w:eastAsia="仿宋_GB2312" w:cs="仿宋_GB2312"/>
          <w:color w:val="22222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         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</w:rPr>
        <w:t>日期：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       </w:t>
      </w:r>
    </w:p>
    <w:p>
      <w:pPr>
        <w:pStyle w:val="5"/>
        <w:shd w:val="clear" w:color="auto"/>
        <w:wordWrap w:val="0"/>
        <w:spacing w:before="0" w:beforeAutospacing="0" w:after="0" w:afterAutospacing="0" w:line="360" w:lineRule="auto"/>
        <w:ind w:right="300"/>
        <w:jc w:val="right"/>
        <w:rPr>
          <w:rFonts w:hint="eastAsia" w:ascii="仿宋_GB2312" w:hAnsi="仿宋_GB2312" w:eastAsia="仿宋_GB2312" w:cs="仿宋_GB2312"/>
          <w:color w:val="22222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         </w:t>
      </w:r>
    </w:p>
    <w:p>
      <w:pPr>
        <w:shd w:val="clear"/>
        <w:spacing w:line="360" w:lineRule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2ZWVlMzhhNTk1ZDVlOGMxOTE1NzRjYzcyZThlYWYifQ=="/>
  </w:docVars>
  <w:rsids>
    <w:rsidRoot w:val="00C46141"/>
    <w:rsid w:val="0000053E"/>
    <w:rsid w:val="00001349"/>
    <w:rsid w:val="000026AB"/>
    <w:rsid w:val="000632BA"/>
    <w:rsid w:val="00083F93"/>
    <w:rsid w:val="00093538"/>
    <w:rsid w:val="000D1592"/>
    <w:rsid w:val="001030E7"/>
    <w:rsid w:val="00117A18"/>
    <w:rsid w:val="0012418B"/>
    <w:rsid w:val="00133E03"/>
    <w:rsid w:val="00135499"/>
    <w:rsid w:val="00145581"/>
    <w:rsid w:val="001517FC"/>
    <w:rsid w:val="001620FA"/>
    <w:rsid w:val="001621F1"/>
    <w:rsid w:val="00181655"/>
    <w:rsid w:val="001A4D96"/>
    <w:rsid w:val="001B089F"/>
    <w:rsid w:val="001B4BD6"/>
    <w:rsid w:val="001C21B1"/>
    <w:rsid w:val="001D347F"/>
    <w:rsid w:val="001E06F0"/>
    <w:rsid w:val="001E1EAC"/>
    <w:rsid w:val="0021494B"/>
    <w:rsid w:val="00216CD3"/>
    <w:rsid w:val="00217EEF"/>
    <w:rsid w:val="00245988"/>
    <w:rsid w:val="00251D82"/>
    <w:rsid w:val="002555C6"/>
    <w:rsid w:val="002C3388"/>
    <w:rsid w:val="002C4651"/>
    <w:rsid w:val="002D3B78"/>
    <w:rsid w:val="002E2805"/>
    <w:rsid w:val="00303554"/>
    <w:rsid w:val="00303FBF"/>
    <w:rsid w:val="00321BCB"/>
    <w:rsid w:val="00341DC3"/>
    <w:rsid w:val="003561E5"/>
    <w:rsid w:val="00370894"/>
    <w:rsid w:val="00370F69"/>
    <w:rsid w:val="003764F1"/>
    <w:rsid w:val="0039669E"/>
    <w:rsid w:val="003B3AEF"/>
    <w:rsid w:val="003F3682"/>
    <w:rsid w:val="0042220F"/>
    <w:rsid w:val="00425A99"/>
    <w:rsid w:val="004268EC"/>
    <w:rsid w:val="00426CB0"/>
    <w:rsid w:val="0046244F"/>
    <w:rsid w:val="004629A8"/>
    <w:rsid w:val="00464FC0"/>
    <w:rsid w:val="00481F44"/>
    <w:rsid w:val="004B2473"/>
    <w:rsid w:val="004B7DB7"/>
    <w:rsid w:val="004D73B6"/>
    <w:rsid w:val="004F11A6"/>
    <w:rsid w:val="00515A92"/>
    <w:rsid w:val="00516C2B"/>
    <w:rsid w:val="00552BAC"/>
    <w:rsid w:val="005569B0"/>
    <w:rsid w:val="0057608D"/>
    <w:rsid w:val="00586B73"/>
    <w:rsid w:val="005A52C6"/>
    <w:rsid w:val="005B3F6C"/>
    <w:rsid w:val="005B6ED2"/>
    <w:rsid w:val="00601E96"/>
    <w:rsid w:val="00602E99"/>
    <w:rsid w:val="00610301"/>
    <w:rsid w:val="00620181"/>
    <w:rsid w:val="00625CD4"/>
    <w:rsid w:val="00657121"/>
    <w:rsid w:val="00682106"/>
    <w:rsid w:val="006B5E75"/>
    <w:rsid w:val="006C2D4F"/>
    <w:rsid w:val="006C7404"/>
    <w:rsid w:val="006D55D2"/>
    <w:rsid w:val="006F0599"/>
    <w:rsid w:val="007321A7"/>
    <w:rsid w:val="00735F83"/>
    <w:rsid w:val="00742DDD"/>
    <w:rsid w:val="00747D8B"/>
    <w:rsid w:val="00753107"/>
    <w:rsid w:val="007934C9"/>
    <w:rsid w:val="00797D9D"/>
    <w:rsid w:val="007A1D8F"/>
    <w:rsid w:val="007C6BF8"/>
    <w:rsid w:val="008026F3"/>
    <w:rsid w:val="008056FF"/>
    <w:rsid w:val="008073CB"/>
    <w:rsid w:val="008124F8"/>
    <w:rsid w:val="008151E1"/>
    <w:rsid w:val="008159E2"/>
    <w:rsid w:val="008436ED"/>
    <w:rsid w:val="008610C2"/>
    <w:rsid w:val="00893313"/>
    <w:rsid w:val="00895DFE"/>
    <w:rsid w:val="008A7DC1"/>
    <w:rsid w:val="008B2ED5"/>
    <w:rsid w:val="008E5E75"/>
    <w:rsid w:val="008F0C1E"/>
    <w:rsid w:val="008F784B"/>
    <w:rsid w:val="008F7C06"/>
    <w:rsid w:val="00913119"/>
    <w:rsid w:val="009276EC"/>
    <w:rsid w:val="009314B5"/>
    <w:rsid w:val="009431E1"/>
    <w:rsid w:val="00947CD1"/>
    <w:rsid w:val="00954F7A"/>
    <w:rsid w:val="00973A90"/>
    <w:rsid w:val="00974189"/>
    <w:rsid w:val="00982862"/>
    <w:rsid w:val="00982F84"/>
    <w:rsid w:val="009934E8"/>
    <w:rsid w:val="009B401F"/>
    <w:rsid w:val="009B6780"/>
    <w:rsid w:val="009D4426"/>
    <w:rsid w:val="009E6059"/>
    <w:rsid w:val="009E6802"/>
    <w:rsid w:val="009E6CD0"/>
    <w:rsid w:val="009F3084"/>
    <w:rsid w:val="009F3F57"/>
    <w:rsid w:val="00A01469"/>
    <w:rsid w:val="00A049FE"/>
    <w:rsid w:val="00A07A4B"/>
    <w:rsid w:val="00A13374"/>
    <w:rsid w:val="00A26046"/>
    <w:rsid w:val="00A30948"/>
    <w:rsid w:val="00A318B6"/>
    <w:rsid w:val="00A573A8"/>
    <w:rsid w:val="00A73893"/>
    <w:rsid w:val="00A825B9"/>
    <w:rsid w:val="00A87B0A"/>
    <w:rsid w:val="00AC74AA"/>
    <w:rsid w:val="00AD0E3F"/>
    <w:rsid w:val="00AE22A5"/>
    <w:rsid w:val="00AF046D"/>
    <w:rsid w:val="00B05633"/>
    <w:rsid w:val="00B167C1"/>
    <w:rsid w:val="00B43C89"/>
    <w:rsid w:val="00B4507A"/>
    <w:rsid w:val="00B54E8E"/>
    <w:rsid w:val="00B6436A"/>
    <w:rsid w:val="00B8686B"/>
    <w:rsid w:val="00B9465C"/>
    <w:rsid w:val="00BA166A"/>
    <w:rsid w:val="00BB02DC"/>
    <w:rsid w:val="00BB5620"/>
    <w:rsid w:val="00BC17DC"/>
    <w:rsid w:val="00BC7DBF"/>
    <w:rsid w:val="00BD4A9E"/>
    <w:rsid w:val="00BD5E70"/>
    <w:rsid w:val="00BD7CBF"/>
    <w:rsid w:val="00BE43D2"/>
    <w:rsid w:val="00BE6FA0"/>
    <w:rsid w:val="00BE7D27"/>
    <w:rsid w:val="00BF4E00"/>
    <w:rsid w:val="00BF7BD0"/>
    <w:rsid w:val="00C07452"/>
    <w:rsid w:val="00C135B2"/>
    <w:rsid w:val="00C13CCE"/>
    <w:rsid w:val="00C20190"/>
    <w:rsid w:val="00C21C60"/>
    <w:rsid w:val="00C4178A"/>
    <w:rsid w:val="00C46141"/>
    <w:rsid w:val="00C56670"/>
    <w:rsid w:val="00C56D10"/>
    <w:rsid w:val="00C71E02"/>
    <w:rsid w:val="00C779B6"/>
    <w:rsid w:val="00C8235E"/>
    <w:rsid w:val="00C85C0D"/>
    <w:rsid w:val="00C92FD7"/>
    <w:rsid w:val="00CB02F3"/>
    <w:rsid w:val="00CB359B"/>
    <w:rsid w:val="00CB660C"/>
    <w:rsid w:val="00CD62EE"/>
    <w:rsid w:val="00D13CEF"/>
    <w:rsid w:val="00D46136"/>
    <w:rsid w:val="00D71704"/>
    <w:rsid w:val="00D734F8"/>
    <w:rsid w:val="00D74B24"/>
    <w:rsid w:val="00D86244"/>
    <w:rsid w:val="00D87016"/>
    <w:rsid w:val="00D97E44"/>
    <w:rsid w:val="00DC151A"/>
    <w:rsid w:val="00DD33FF"/>
    <w:rsid w:val="00E01214"/>
    <w:rsid w:val="00E139C0"/>
    <w:rsid w:val="00E47AD4"/>
    <w:rsid w:val="00E53598"/>
    <w:rsid w:val="00E55C1B"/>
    <w:rsid w:val="00E5730F"/>
    <w:rsid w:val="00E62E69"/>
    <w:rsid w:val="00E62E7A"/>
    <w:rsid w:val="00EA23CD"/>
    <w:rsid w:val="00EA2424"/>
    <w:rsid w:val="00EA4FA7"/>
    <w:rsid w:val="00EB2EFE"/>
    <w:rsid w:val="00EC1B49"/>
    <w:rsid w:val="00EC4D6E"/>
    <w:rsid w:val="00EF12B2"/>
    <w:rsid w:val="00EF4BDA"/>
    <w:rsid w:val="00F06DE9"/>
    <w:rsid w:val="00F141B0"/>
    <w:rsid w:val="00F45C0A"/>
    <w:rsid w:val="00F74D07"/>
    <w:rsid w:val="00F75C90"/>
    <w:rsid w:val="00F76309"/>
    <w:rsid w:val="00F86CC9"/>
    <w:rsid w:val="00F906B4"/>
    <w:rsid w:val="00F915C5"/>
    <w:rsid w:val="00FB36D3"/>
    <w:rsid w:val="00FC0577"/>
    <w:rsid w:val="00FD0FCC"/>
    <w:rsid w:val="00FE230E"/>
    <w:rsid w:val="04A070C5"/>
    <w:rsid w:val="0A6F1B02"/>
    <w:rsid w:val="0C060E4D"/>
    <w:rsid w:val="0C57284E"/>
    <w:rsid w:val="108F4E99"/>
    <w:rsid w:val="152008B3"/>
    <w:rsid w:val="199058CA"/>
    <w:rsid w:val="1BD85CDF"/>
    <w:rsid w:val="22E12415"/>
    <w:rsid w:val="2A4A3C7A"/>
    <w:rsid w:val="31A14346"/>
    <w:rsid w:val="3D431C2C"/>
    <w:rsid w:val="3F7722E4"/>
    <w:rsid w:val="40F10F9E"/>
    <w:rsid w:val="4E1522C2"/>
    <w:rsid w:val="55230AEC"/>
    <w:rsid w:val="59300D46"/>
    <w:rsid w:val="5AB3021C"/>
    <w:rsid w:val="5C6739B4"/>
    <w:rsid w:val="69232A11"/>
    <w:rsid w:val="69981BE5"/>
    <w:rsid w:val="7ABD19EE"/>
    <w:rsid w:val="7B9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111</Words>
  <Characters>111</Characters>
  <Lines>1</Lines>
  <Paragraphs>1</Paragraphs>
  <TotalTime>32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2017-05-11T01:58:00Z</dcterms:created>
  <dc:creator>tian</dc:creator>
  <cp:lastModifiedBy>Administrator</cp:lastModifiedBy>
  <dcterms:modified xsi:type="dcterms:W3CDTF">2023-04-18T09:28:03Z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1FE3C053260F440A9BA73843E52A7D3A</vt:lpwstr>
  </property>
</Properties>
</file>